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545E" w:rsidRDefault="0086545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AFA6" wp14:editId="600E5981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46863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86545E"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  <w:t>Name</w:t>
                            </w:r>
                          </w:p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86545E"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  <w:t>Year Born-Year Died</w:t>
                            </w:r>
                          </w:p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86545E"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  <w:t>Conflicts/Wars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35.95pt;width:36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PnAM0CAAAP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EcjSfjDzFMHLYk&#10;Hk7OcICf6Pm6NtZ9FKohXsioQfECp2xzY10H3UP8a1LNq7qGnqW1fKGAz04jQgd0t1mKUCB6pA8q&#10;VOfH7PRsmJ+dng/G+WkyGCXxZ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" filled="f" stroked="f">
                <v:textbox>
                  <w:txbxContent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86545E">
                        <w:rPr>
                          <w:rFonts w:ascii="Abadi MT Condensed Extra Bold" w:hAnsi="Abadi MT Condensed Extra Bold"/>
                          <w:sz w:val="40"/>
                        </w:rPr>
                        <w:t>Name</w:t>
                      </w:r>
                    </w:p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86545E">
                        <w:rPr>
                          <w:rFonts w:ascii="Abadi MT Condensed Extra Bold" w:hAnsi="Abadi MT Condensed Extra Bold"/>
                          <w:sz w:val="40"/>
                        </w:rPr>
                        <w:t>Year Born-Year Died</w:t>
                      </w:r>
                    </w:p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86545E">
                        <w:rPr>
                          <w:rFonts w:ascii="Abadi MT Condensed Extra Bold" w:hAnsi="Abadi MT Condensed Extra Bold"/>
                          <w:sz w:val="40"/>
                        </w:rPr>
                        <w:t>Conflicts/Wars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45E" w:rsidRDefault="0086545E"/>
    <w:p w:rsidR="0086545E" w:rsidRDefault="0086545E"/>
    <w:p w:rsidR="00D6465C" w:rsidRDefault="00D6465C"/>
    <w:p w:rsidR="0086545E" w:rsidRDefault="0086545E"/>
    <w:p w:rsidR="0086545E" w:rsidRDefault="0086545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18288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</w:p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</w:p>
                          <w:p w:rsidR="0086545E" w:rsidRPr="0086545E" w:rsidRDefault="0086545E" w:rsidP="0086545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</w:pPr>
                            <w:r w:rsidRPr="0086545E">
                              <w:rPr>
                                <w:rFonts w:ascii="Abadi MT Condensed Extra Bold" w:hAnsi="Abadi MT Condensed Extra Bold"/>
                                <w:sz w:val="32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-8.95pt;margin-top:1.65pt;width:2in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" fillcolor="white [3201]" strokecolor="black [3200]" strokeweight="2pt">
                <v:textbox>
                  <w:txbxContent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</w:p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</w:p>
                    <w:p w:rsidR="0086545E" w:rsidRPr="0086545E" w:rsidRDefault="0086545E" w:rsidP="0086545E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</w:rPr>
                      </w:pPr>
                      <w:r w:rsidRPr="0086545E">
                        <w:rPr>
                          <w:rFonts w:ascii="Abadi MT Condensed Extra Bold" w:hAnsi="Abadi MT Condensed Extra Bold"/>
                          <w:sz w:val="32"/>
                        </w:rP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45E" w:rsidRPr="0086545E" w:rsidRDefault="0086545E">
      <w:pPr>
        <w:rPr>
          <w:rFonts w:asciiTheme="majorHAnsi" w:hAnsiTheme="majorHAnsi"/>
          <w:sz w:val="28"/>
          <w:u w:val="single"/>
        </w:rPr>
      </w:pPr>
      <w:r w:rsidRPr="0086545E">
        <w:rPr>
          <w:rFonts w:asciiTheme="majorHAnsi" w:hAnsiTheme="majorHAnsi"/>
          <w:sz w:val="28"/>
          <w:u w:val="single"/>
        </w:rPr>
        <w:t>Biography</w:t>
      </w: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Pr="0086545E" w:rsidRDefault="0086545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Paragraph 1</w:t>
      </w:r>
    </w:p>
    <w:p w:rsidR="0086545E" w:rsidRP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6545E">
        <w:rPr>
          <w:rFonts w:asciiTheme="majorHAnsi" w:hAnsiTheme="majorHAnsi"/>
          <w:sz w:val="28"/>
        </w:rPr>
        <w:t>birth place</w:t>
      </w:r>
    </w:p>
    <w:p w:rsidR="0086545E" w:rsidRP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6545E">
        <w:rPr>
          <w:rFonts w:asciiTheme="majorHAnsi" w:hAnsiTheme="majorHAnsi"/>
          <w:sz w:val="28"/>
        </w:rPr>
        <w:t>family</w:t>
      </w:r>
    </w:p>
    <w:p w:rsidR="0086545E" w:rsidRP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6545E">
        <w:rPr>
          <w:rFonts w:asciiTheme="majorHAnsi" w:hAnsiTheme="majorHAnsi"/>
          <w:sz w:val="28"/>
        </w:rPr>
        <w:t>education</w:t>
      </w: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Default="0086545E">
      <w:pPr>
        <w:rPr>
          <w:rFonts w:asciiTheme="majorHAnsi" w:hAnsiTheme="majorHAnsi"/>
          <w:sz w:val="28"/>
        </w:rPr>
      </w:pPr>
    </w:p>
    <w:p w:rsidR="0086545E" w:rsidRPr="0086545E" w:rsidRDefault="0086545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Paragraph 2</w:t>
      </w:r>
    </w:p>
    <w:p w:rsidR="0086545E" w:rsidRP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6545E">
        <w:rPr>
          <w:rFonts w:asciiTheme="majorHAnsi" w:hAnsiTheme="majorHAnsi"/>
          <w:sz w:val="28"/>
        </w:rPr>
        <w:t>joined (drafted/enlisted)</w:t>
      </w:r>
    </w:p>
    <w:p w:rsidR="0086545E" w:rsidRP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branch of the military service </w:t>
      </w:r>
    </w:p>
    <w:p w:rsid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6545E">
        <w:rPr>
          <w:rFonts w:asciiTheme="majorHAnsi" w:hAnsiTheme="majorHAnsi"/>
          <w:sz w:val="28"/>
        </w:rPr>
        <w:t>experience in conflict/war</w:t>
      </w:r>
    </w:p>
    <w:p w:rsidR="0086545E" w:rsidRDefault="0086545E" w:rsidP="0086545E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p w:rsidR="0086545E" w:rsidRDefault="0086545E" w:rsidP="0086545E">
      <w:pPr>
        <w:pStyle w:val="ListParagraph"/>
        <w:rPr>
          <w:rFonts w:asciiTheme="majorHAnsi" w:hAnsiTheme="majorHAnsi"/>
          <w:sz w:val="28"/>
        </w:rPr>
      </w:pPr>
    </w:p>
    <w:p w:rsidR="0086545E" w:rsidRPr="0086545E" w:rsidRDefault="0086545E" w:rsidP="0086545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Paragraph 3</w:t>
      </w:r>
    </w:p>
    <w:p w:rsid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awards received</w:t>
      </w:r>
    </w:p>
    <w:p w:rsidR="0086545E" w:rsidRDefault="0086545E" w:rsidP="0086545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where are they now/when and how did they die?</w:t>
      </w:r>
    </w:p>
    <w:p w:rsidR="0086545E" w:rsidRDefault="0086545E" w:rsidP="0086545E">
      <w:pPr>
        <w:pStyle w:val="ListParagraph"/>
        <w:rPr>
          <w:rFonts w:asciiTheme="majorHAnsi" w:hAnsiTheme="majorHAnsi"/>
          <w:sz w:val="28"/>
        </w:rPr>
      </w:pPr>
    </w:p>
    <w:p w:rsidR="0086545E" w:rsidRPr="0086545E" w:rsidRDefault="0086545E" w:rsidP="0086545E">
      <w:pPr>
        <w:pStyle w:val="ListParagraph"/>
        <w:rPr>
          <w:rFonts w:asciiTheme="majorHAnsi" w:hAnsiTheme="majorHAnsi"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B9BE4D8" wp14:editId="36A7185F">
            <wp:simplePos x="0" y="0"/>
            <wp:positionH relativeFrom="column">
              <wp:posOffset>3771900</wp:posOffset>
            </wp:positionH>
            <wp:positionV relativeFrom="paragraph">
              <wp:posOffset>592455</wp:posOffset>
            </wp:positionV>
            <wp:extent cx="2104390" cy="1943100"/>
            <wp:effectExtent l="0" t="0" r="3810" b="12700"/>
            <wp:wrapTight wrapText="bothSides">
              <wp:wrapPolygon edited="0">
                <wp:start x="10168" y="0"/>
                <wp:lineTo x="7300" y="1976"/>
                <wp:lineTo x="4171" y="4518"/>
                <wp:lineTo x="3389" y="5647"/>
                <wp:lineTo x="0" y="11012"/>
                <wp:lineTo x="0" y="15247"/>
                <wp:lineTo x="2607" y="18071"/>
                <wp:lineTo x="2607" y="19200"/>
                <wp:lineTo x="9646" y="21459"/>
                <wp:lineTo x="13036" y="21459"/>
                <wp:lineTo x="16686" y="21459"/>
                <wp:lineTo x="19032" y="21459"/>
                <wp:lineTo x="21378" y="19765"/>
                <wp:lineTo x="21378" y="7341"/>
                <wp:lineTo x="18771" y="4518"/>
                <wp:lineTo x="19032" y="3388"/>
                <wp:lineTo x="15643" y="565"/>
                <wp:lineTo x="13296" y="0"/>
                <wp:lineTo x="101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45E" w:rsidRPr="0086545E" w:rsidSect="00525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94D"/>
    <w:multiLevelType w:val="hybridMultilevel"/>
    <w:tmpl w:val="D59C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185E"/>
    <w:multiLevelType w:val="multilevel"/>
    <w:tmpl w:val="248C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32DE2"/>
    <w:multiLevelType w:val="multilevel"/>
    <w:tmpl w:val="F786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E"/>
    <w:rsid w:val="00525693"/>
    <w:rsid w:val="00753DE8"/>
    <w:rsid w:val="0086545E"/>
    <w:rsid w:val="00D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4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65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4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6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View Schools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2014-10-31T15:55:00Z</dcterms:created>
  <dcterms:modified xsi:type="dcterms:W3CDTF">2014-10-31T15:55:00Z</dcterms:modified>
</cp:coreProperties>
</file>